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5298"/>
        <w:gridCol w:w="4767"/>
      </w:tblGrid>
      <w:tr w:rsidR="0070523D" w:rsidRPr="004903DB" w14:paraId="23F59750" w14:textId="77777777" w:rsidTr="00133E97">
        <w:tc>
          <w:tcPr>
            <w:tcW w:w="5298" w:type="dxa"/>
          </w:tcPr>
          <w:p w14:paraId="1AAA81E4" w14:textId="77777777" w:rsidR="0070523D" w:rsidRPr="004903DB" w:rsidRDefault="0070523D" w:rsidP="00133E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62637591"/>
          </w:p>
          <w:p w14:paraId="1A45D96E" w14:textId="77777777" w:rsidR="0070523D" w:rsidRPr="004903DB" w:rsidRDefault="0070523D" w:rsidP="00133E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заполнения заявки:</w:t>
            </w:r>
          </w:p>
          <w:p w14:paraId="04B31407" w14:textId="77777777" w:rsidR="0070523D" w:rsidRPr="004903DB" w:rsidRDefault="0070523D" w:rsidP="00133E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35D8AB" w14:textId="7992DEA5" w:rsidR="0070523D" w:rsidRDefault="0070523D" w:rsidP="00133E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«____» ____________________ 202</w:t>
            </w:r>
            <w:r w:rsidR="00655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90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5BAE592D" w14:textId="77777777" w:rsidR="0070523D" w:rsidRDefault="0070523D" w:rsidP="00133E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F31E3B" w14:textId="77777777" w:rsidR="0070523D" w:rsidRDefault="0070523D" w:rsidP="00133E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13F375" w14:textId="4A9FFE7F" w:rsidR="0070523D" w:rsidRPr="004903DB" w:rsidRDefault="0070523D" w:rsidP="00133E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7" w:type="dxa"/>
          </w:tcPr>
          <w:p w14:paraId="496FC212" w14:textId="77777777" w:rsidR="0070523D" w:rsidRPr="004903DB" w:rsidRDefault="0070523D" w:rsidP="00133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14:paraId="5F74FBF6" w14:textId="77777777" w:rsidR="0070523D" w:rsidRPr="004903DB" w:rsidRDefault="0070523D" w:rsidP="00133E97">
            <w:pPr>
              <w:spacing w:after="0"/>
              <w:ind w:right="-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eastAsia="Calibri" w:hAnsi="Times New Roman" w:cs="Times New Roman"/>
                <w:sz w:val="24"/>
                <w:szCs w:val="24"/>
              </w:rPr>
              <w:t>АНО «Агентство международного сотрудничества Челябинской области»</w:t>
            </w:r>
          </w:p>
          <w:p w14:paraId="25F2FAE3" w14:textId="77777777" w:rsidR="0070523D" w:rsidRPr="004903DB" w:rsidRDefault="0070523D" w:rsidP="00133E9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Денисенко В.В.</w:t>
            </w:r>
          </w:p>
          <w:p w14:paraId="758FAD3B" w14:textId="77777777" w:rsidR="0070523D" w:rsidRPr="004903DB" w:rsidRDefault="0070523D" w:rsidP="00133E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14:paraId="36F43337" w14:textId="77777777" w:rsidR="0070523D" w:rsidRPr="004903DB" w:rsidRDefault="0070523D" w:rsidP="00705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DB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15D9082" w14:textId="77777777" w:rsidR="0070523D" w:rsidRPr="004903DB" w:rsidRDefault="0070523D" w:rsidP="00705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DB">
        <w:rPr>
          <w:rFonts w:ascii="Times New Roman" w:hAnsi="Times New Roman" w:cs="Times New Roman"/>
          <w:b/>
          <w:sz w:val="24"/>
          <w:szCs w:val="24"/>
        </w:rPr>
        <w:t xml:space="preserve">на предоставление поддержки субъектам малого и среднего предпринимательства, заинтересованным в международном сотрудничестве </w:t>
      </w:r>
    </w:p>
    <w:p w14:paraId="0D7DA8AA" w14:textId="77777777" w:rsidR="0070523D" w:rsidRPr="004903DB" w:rsidRDefault="0070523D" w:rsidP="00705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403"/>
        <w:gridCol w:w="4706"/>
      </w:tblGrid>
      <w:tr w:rsidR="0070523D" w:rsidRPr="004903DB" w14:paraId="321A4A4A" w14:textId="77777777" w:rsidTr="0070523D">
        <w:trPr>
          <w:trHeight w:val="794"/>
        </w:trPr>
        <w:tc>
          <w:tcPr>
            <w:tcW w:w="559" w:type="dxa"/>
          </w:tcPr>
          <w:p w14:paraId="28BC48A4" w14:textId="77777777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14:paraId="5A3B8EF9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4706" w:type="dxa"/>
          </w:tcPr>
          <w:p w14:paraId="39E8C6AA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23D" w:rsidRPr="004903DB" w14:paraId="70AA0269" w14:textId="77777777" w:rsidTr="0070523D">
        <w:tc>
          <w:tcPr>
            <w:tcW w:w="559" w:type="dxa"/>
          </w:tcPr>
          <w:p w14:paraId="35A0CD41" w14:textId="77777777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14:paraId="74EEFE51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706" w:type="dxa"/>
          </w:tcPr>
          <w:p w14:paraId="0F9F631D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23D" w:rsidRPr="004903DB" w14:paraId="53BD11FA" w14:textId="77777777" w:rsidTr="0070523D">
        <w:tc>
          <w:tcPr>
            <w:tcW w:w="559" w:type="dxa"/>
          </w:tcPr>
          <w:p w14:paraId="452B5CCC" w14:textId="0319FFCD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14:paraId="2B93D241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 xml:space="preserve">Сайт компании </w:t>
            </w:r>
          </w:p>
        </w:tc>
        <w:tc>
          <w:tcPr>
            <w:tcW w:w="4706" w:type="dxa"/>
          </w:tcPr>
          <w:p w14:paraId="60F5E0C7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(указать адрес интернет-сайта и его язык)</w:t>
            </w:r>
          </w:p>
        </w:tc>
      </w:tr>
      <w:tr w:rsidR="0070523D" w:rsidRPr="004903DB" w14:paraId="57CE8363" w14:textId="77777777" w:rsidTr="0070523D">
        <w:tc>
          <w:tcPr>
            <w:tcW w:w="559" w:type="dxa"/>
          </w:tcPr>
          <w:p w14:paraId="17677BF0" w14:textId="1776FD91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14:paraId="780A710A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 мероприятия от организации, должность</w:t>
            </w:r>
          </w:p>
        </w:tc>
        <w:tc>
          <w:tcPr>
            <w:tcW w:w="4706" w:type="dxa"/>
          </w:tcPr>
          <w:p w14:paraId="439F7815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23D" w:rsidRPr="004903DB" w14:paraId="698DC8C6" w14:textId="77777777" w:rsidTr="0070523D">
        <w:tc>
          <w:tcPr>
            <w:tcW w:w="559" w:type="dxa"/>
          </w:tcPr>
          <w:p w14:paraId="28934AED" w14:textId="4AEA6FF4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14:paraId="35AE3765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  <w:lang w:eastAsia="ru-RU"/>
              </w:rPr>
              <w:t>Сотовый телефон, е-mail участника мероприятия от предприятия</w:t>
            </w:r>
          </w:p>
        </w:tc>
        <w:tc>
          <w:tcPr>
            <w:tcW w:w="4706" w:type="dxa"/>
          </w:tcPr>
          <w:p w14:paraId="778FFA99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23D" w:rsidRPr="004903DB" w14:paraId="298EC505" w14:textId="77777777" w:rsidTr="0070523D">
        <w:tc>
          <w:tcPr>
            <w:tcW w:w="559" w:type="dxa"/>
          </w:tcPr>
          <w:p w14:paraId="7F5C443E" w14:textId="1ED5D10A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</w:tcPr>
          <w:p w14:paraId="11B30972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  <w:lang w:eastAsia="ru-RU"/>
              </w:rPr>
              <w:t>Опыт участия организации в международных выставках/бизнес-миссиях и результаты участия</w:t>
            </w:r>
          </w:p>
        </w:tc>
        <w:tc>
          <w:tcPr>
            <w:tcW w:w="4706" w:type="dxa"/>
          </w:tcPr>
          <w:p w14:paraId="1C7E04E7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(указать название мероприятий и были ли заключены экспортные контракты)</w:t>
            </w:r>
          </w:p>
        </w:tc>
      </w:tr>
      <w:tr w:rsidR="00655C36" w:rsidRPr="004903DB" w14:paraId="1793C001" w14:textId="77777777" w:rsidTr="0070523D">
        <w:tc>
          <w:tcPr>
            <w:tcW w:w="559" w:type="dxa"/>
          </w:tcPr>
          <w:p w14:paraId="20B7EFD6" w14:textId="1A39A322" w:rsidR="00655C36" w:rsidRDefault="00655C36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3" w:type="dxa"/>
          </w:tcPr>
          <w:p w14:paraId="4B78BB0F" w14:textId="26E1A1AB" w:rsidR="00655C36" w:rsidRPr="004903DB" w:rsidRDefault="00655C36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Необходима ли помощь в подборе международной выставки?</w:t>
            </w:r>
          </w:p>
        </w:tc>
        <w:tc>
          <w:tcPr>
            <w:tcW w:w="4706" w:type="dxa"/>
          </w:tcPr>
          <w:p w14:paraId="71AD11E0" w14:textId="77777777" w:rsidR="00655C36" w:rsidRPr="004903DB" w:rsidRDefault="00655C36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23D" w:rsidRPr="004903DB" w14:paraId="354AE463" w14:textId="77777777" w:rsidTr="0070523D">
        <w:tc>
          <w:tcPr>
            <w:tcW w:w="559" w:type="dxa"/>
          </w:tcPr>
          <w:p w14:paraId="65292602" w14:textId="6626640F" w:rsidR="0070523D" w:rsidRPr="004903DB" w:rsidRDefault="00655C36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</w:tcPr>
          <w:p w14:paraId="76A408B8" w14:textId="43CD4D52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Официальное наименование международной выставки</w:t>
            </w:r>
          </w:p>
        </w:tc>
        <w:tc>
          <w:tcPr>
            <w:tcW w:w="4706" w:type="dxa"/>
          </w:tcPr>
          <w:p w14:paraId="0DEF6D90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23D" w:rsidRPr="004903DB" w14:paraId="6F4F7B52" w14:textId="77777777" w:rsidTr="0070523D">
        <w:tc>
          <w:tcPr>
            <w:tcW w:w="559" w:type="dxa"/>
          </w:tcPr>
          <w:p w14:paraId="152870DA" w14:textId="55E37A50" w:rsidR="0070523D" w:rsidRPr="004903DB" w:rsidRDefault="00655C36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3" w:type="dxa"/>
          </w:tcPr>
          <w:p w14:paraId="4B7E083A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Страна/город проведения международной выставки</w:t>
            </w:r>
          </w:p>
        </w:tc>
        <w:tc>
          <w:tcPr>
            <w:tcW w:w="4706" w:type="dxa"/>
          </w:tcPr>
          <w:p w14:paraId="3D0E7947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23D" w:rsidRPr="004903DB" w14:paraId="29FE7D8B" w14:textId="77777777" w:rsidTr="0070523D">
        <w:tc>
          <w:tcPr>
            <w:tcW w:w="559" w:type="dxa"/>
          </w:tcPr>
          <w:p w14:paraId="573AF385" w14:textId="373E6AC7" w:rsidR="0070523D" w:rsidRPr="004903DB" w:rsidRDefault="00655C36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3" w:type="dxa"/>
          </w:tcPr>
          <w:p w14:paraId="0B9D238A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Специфика международной выставки</w:t>
            </w:r>
          </w:p>
        </w:tc>
        <w:tc>
          <w:tcPr>
            <w:tcW w:w="4706" w:type="dxa"/>
          </w:tcPr>
          <w:p w14:paraId="26692007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23D" w:rsidRPr="004903DB" w14:paraId="704E2D29" w14:textId="77777777" w:rsidTr="0070523D">
        <w:tc>
          <w:tcPr>
            <w:tcW w:w="559" w:type="dxa"/>
          </w:tcPr>
          <w:p w14:paraId="2322FE89" w14:textId="56D6DD1F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14:paraId="108B9AB9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Ссылка на официальный сайт международной выставки</w:t>
            </w:r>
          </w:p>
        </w:tc>
        <w:tc>
          <w:tcPr>
            <w:tcW w:w="4706" w:type="dxa"/>
          </w:tcPr>
          <w:p w14:paraId="56BB7396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23D" w:rsidRPr="004903DB" w14:paraId="73C022EA" w14:textId="77777777" w:rsidTr="0070523D">
        <w:tc>
          <w:tcPr>
            <w:tcW w:w="559" w:type="dxa"/>
          </w:tcPr>
          <w:p w14:paraId="02277EC6" w14:textId="3D0E1483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14:paraId="40373597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 xml:space="preserve">Запрашиваемая площадь стенда </w:t>
            </w:r>
          </w:p>
        </w:tc>
        <w:tc>
          <w:tcPr>
            <w:tcW w:w="4706" w:type="dxa"/>
          </w:tcPr>
          <w:p w14:paraId="210FBC86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(указать площадь, запрашиваемую для аренды)</w:t>
            </w:r>
          </w:p>
        </w:tc>
      </w:tr>
      <w:tr w:rsidR="0070523D" w:rsidRPr="004903DB" w14:paraId="494D00F0" w14:textId="77777777" w:rsidTr="0070523D">
        <w:tc>
          <w:tcPr>
            <w:tcW w:w="559" w:type="dxa"/>
          </w:tcPr>
          <w:p w14:paraId="2D085ABA" w14:textId="0A0624BD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C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14:paraId="348D64D1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 xml:space="preserve">Планируемая сумма затрат </w:t>
            </w:r>
          </w:p>
        </w:tc>
        <w:tc>
          <w:tcPr>
            <w:tcW w:w="4706" w:type="dxa"/>
          </w:tcPr>
          <w:p w14:paraId="2F617833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(сумма затрат на участие в международной выставке на основе подтверждающих документов)</w:t>
            </w:r>
          </w:p>
        </w:tc>
      </w:tr>
      <w:tr w:rsidR="0070523D" w:rsidRPr="004903DB" w14:paraId="5F52C7E8" w14:textId="77777777" w:rsidTr="0070523D">
        <w:tc>
          <w:tcPr>
            <w:tcW w:w="559" w:type="dxa"/>
          </w:tcPr>
          <w:p w14:paraId="2A29CACF" w14:textId="53DEBB67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C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14:paraId="205635F3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Перечень необходимого оборудования на стенде</w:t>
            </w:r>
          </w:p>
        </w:tc>
        <w:tc>
          <w:tcPr>
            <w:tcW w:w="4706" w:type="dxa"/>
          </w:tcPr>
          <w:p w14:paraId="26608172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23D" w:rsidRPr="004903DB" w14:paraId="034A6B84" w14:textId="77777777" w:rsidTr="0070523D">
        <w:tc>
          <w:tcPr>
            <w:tcW w:w="559" w:type="dxa"/>
          </w:tcPr>
          <w:p w14:paraId="05CBF2CA" w14:textId="7737013B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C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14:paraId="7C2DEB3F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Предлагаемая к экспонированию продукция</w:t>
            </w:r>
          </w:p>
        </w:tc>
        <w:tc>
          <w:tcPr>
            <w:tcW w:w="4706" w:type="dxa"/>
          </w:tcPr>
          <w:p w14:paraId="08A6D51D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(указать, какой продукт будет демонстрироваться на стенде)</w:t>
            </w:r>
          </w:p>
        </w:tc>
      </w:tr>
      <w:tr w:rsidR="0070523D" w:rsidRPr="004903DB" w14:paraId="2AB52811" w14:textId="77777777" w:rsidTr="0070523D">
        <w:tc>
          <w:tcPr>
            <w:tcW w:w="559" w:type="dxa"/>
          </w:tcPr>
          <w:p w14:paraId="590B6059" w14:textId="230DF86F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C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</w:tcPr>
          <w:p w14:paraId="247C156C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3DB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ли организация производителем экспонируемой продукции</w:t>
            </w:r>
          </w:p>
        </w:tc>
        <w:tc>
          <w:tcPr>
            <w:tcW w:w="4706" w:type="dxa"/>
          </w:tcPr>
          <w:p w14:paraId="474E879B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(указать производителя или аффилированное лицо)</w:t>
            </w:r>
          </w:p>
        </w:tc>
      </w:tr>
      <w:tr w:rsidR="0070523D" w:rsidRPr="004903DB" w14:paraId="7A3F3AA2" w14:textId="77777777" w:rsidTr="0070523D">
        <w:tc>
          <w:tcPr>
            <w:tcW w:w="559" w:type="dxa"/>
          </w:tcPr>
          <w:p w14:paraId="02CED717" w14:textId="2D840304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C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3" w:type="dxa"/>
          </w:tcPr>
          <w:p w14:paraId="541E48B3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3DB">
              <w:rPr>
                <w:rFonts w:ascii="Times New Roman" w:hAnsi="Times New Roman"/>
                <w:sz w:val="24"/>
                <w:szCs w:val="24"/>
                <w:lang w:eastAsia="ru-RU"/>
              </w:rPr>
              <w:t>Имеет ли организация право на продажу экспонируемой продукции</w:t>
            </w:r>
          </w:p>
        </w:tc>
        <w:tc>
          <w:tcPr>
            <w:tcW w:w="4706" w:type="dxa"/>
          </w:tcPr>
          <w:p w14:paraId="28D7CF7A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(указать действующие сертификаты, лицензии, разрешения организации)</w:t>
            </w:r>
          </w:p>
        </w:tc>
      </w:tr>
      <w:tr w:rsidR="0070523D" w:rsidRPr="004903DB" w14:paraId="3A0322D3" w14:textId="77777777" w:rsidTr="0070523D">
        <w:tc>
          <w:tcPr>
            <w:tcW w:w="559" w:type="dxa"/>
          </w:tcPr>
          <w:p w14:paraId="66B94558" w14:textId="5D3AD8CE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C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</w:tcPr>
          <w:p w14:paraId="6CA641C5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3DB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706" w:type="dxa"/>
          </w:tcPr>
          <w:p w14:paraId="4136059F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t>(указать сведения наградах и достижениях организации, патентах, зарегистрированных товарных знаков и пр.)</w:t>
            </w:r>
          </w:p>
          <w:p w14:paraId="508283B2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23D" w:rsidRPr="004903DB" w14:paraId="3EF38FCA" w14:textId="77777777" w:rsidTr="0070523D">
        <w:tc>
          <w:tcPr>
            <w:tcW w:w="559" w:type="dxa"/>
          </w:tcPr>
          <w:p w14:paraId="255BC65B" w14:textId="47206AB2" w:rsidR="0070523D" w:rsidRPr="004903DB" w:rsidRDefault="0070523D" w:rsidP="007052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55C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265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03DB">
              <w:rPr>
                <w:rFonts w:ascii="Times New Roman" w:hAnsi="Times New Roman"/>
                <w:bCs/>
                <w:sz w:val="24"/>
                <w:szCs w:val="24"/>
              </w:rPr>
              <w:t>Даете ли Вы согласие на обработку персональных данных?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584" w14:textId="77777777" w:rsidR="0070523D" w:rsidRPr="004903DB" w:rsidRDefault="0070523D" w:rsidP="00133E9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5C36">
              <w:rPr>
                <w:rFonts w:ascii="Times New Roman" w:hAnsi="Times New Roman" w:cs="Times New Roman"/>
                <w:sz w:val="24"/>
                <w:szCs w:val="24"/>
              </w:rPr>
            </w:r>
            <w:r w:rsidR="00655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14:paraId="1CFA0737" w14:textId="77777777" w:rsidR="0070523D" w:rsidRPr="004903DB" w:rsidRDefault="0070523D" w:rsidP="00133E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3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55C36">
              <w:rPr>
                <w:rFonts w:ascii="Times New Roman" w:hAnsi="Times New Roman"/>
                <w:sz w:val="24"/>
                <w:szCs w:val="24"/>
              </w:rPr>
            </w:r>
            <w:r w:rsidR="00655C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03D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903DB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</w:tbl>
    <w:p w14:paraId="20E004D0" w14:textId="77777777" w:rsidR="0070523D" w:rsidRPr="004903DB" w:rsidRDefault="0070523D" w:rsidP="007052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4D255D87" w14:textId="7292A0FE" w:rsidR="0070523D" w:rsidRPr="004903DB" w:rsidRDefault="0070523D" w:rsidP="0070523D">
      <w:pPr>
        <w:ind w:left="-142" w:firstLine="8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03DB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Настоящим подтверждаю, что ознакомлен(-а) с Порядком проведения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4903DB">
        <w:rPr>
          <w:rFonts w:ascii="Times New Roman" w:hAnsi="Times New Roman" w:cs="Times New Roman"/>
          <w:bCs/>
          <w:iCs/>
          <w:sz w:val="24"/>
          <w:szCs w:val="24"/>
        </w:rPr>
        <w:t>онкурсного отбора субъектов малого и среднего пре</w:t>
      </w:r>
      <w:r>
        <w:rPr>
          <w:rFonts w:ascii="Times New Roman" w:hAnsi="Times New Roman" w:cs="Times New Roman"/>
          <w:bCs/>
          <w:iCs/>
          <w:sz w:val="24"/>
          <w:szCs w:val="24"/>
        </w:rPr>
        <w:t>дпринимательства</w:t>
      </w:r>
      <w:r w:rsidRPr="004903DB">
        <w:rPr>
          <w:rFonts w:ascii="Times New Roman" w:hAnsi="Times New Roman" w:cs="Times New Roman"/>
          <w:bCs/>
          <w:iCs/>
          <w:sz w:val="24"/>
          <w:szCs w:val="24"/>
        </w:rPr>
        <w:t xml:space="preserve"> Челябинской области для организации участия в международн</w:t>
      </w:r>
      <w:r>
        <w:rPr>
          <w:rFonts w:ascii="Times New Roman" w:hAnsi="Times New Roman" w:cs="Times New Roman"/>
          <w:bCs/>
          <w:iCs/>
          <w:sz w:val="24"/>
          <w:szCs w:val="24"/>
        </w:rPr>
        <w:t>ых</w:t>
      </w:r>
      <w:r w:rsidRPr="004903DB">
        <w:rPr>
          <w:rFonts w:ascii="Times New Roman" w:hAnsi="Times New Roman" w:cs="Times New Roman"/>
          <w:bCs/>
          <w:iCs/>
          <w:sz w:val="24"/>
          <w:szCs w:val="24"/>
        </w:rPr>
        <w:t xml:space="preserve"> выставочно-ярмарочн</w:t>
      </w:r>
      <w:r>
        <w:rPr>
          <w:rFonts w:ascii="Times New Roman" w:hAnsi="Times New Roman" w:cs="Times New Roman"/>
          <w:bCs/>
          <w:iCs/>
          <w:sz w:val="24"/>
          <w:szCs w:val="24"/>
        </w:rPr>
        <w:t>ых</w:t>
      </w:r>
      <w:r w:rsidRPr="004903DB">
        <w:rPr>
          <w:rFonts w:ascii="Times New Roman" w:hAnsi="Times New Roman" w:cs="Times New Roman"/>
          <w:bCs/>
          <w:iCs/>
          <w:sz w:val="24"/>
          <w:szCs w:val="24"/>
        </w:rPr>
        <w:t xml:space="preserve"> и конгресс</w:t>
      </w:r>
      <w:r>
        <w:rPr>
          <w:rFonts w:ascii="Times New Roman" w:hAnsi="Times New Roman" w:cs="Times New Roman"/>
          <w:bCs/>
          <w:iCs/>
          <w:sz w:val="24"/>
          <w:szCs w:val="24"/>
        </w:rPr>
        <w:t>ных</w:t>
      </w:r>
      <w:r w:rsidRPr="004903DB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стендом. </w:t>
      </w:r>
    </w:p>
    <w:p w14:paraId="2D81E633" w14:textId="77777777" w:rsidR="0070523D" w:rsidRPr="004903DB" w:rsidRDefault="0070523D" w:rsidP="0070523D">
      <w:pPr>
        <w:ind w:left="-142" w:righ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03DB">
        <w:rPr>
          <w:rFonts w:ascii="Times New Roman" w:hAnsi="Times New Roman" w:cs="Times New Roman"/>
          <w:bCs/>
          <w:iCs/>
          <w:sz w:val="24"/>
          <w:szCs w:val="24"/>
        </w:rPr>
        <w:t xml:space="preserve">Обязуемся соблюдать условия предоставления поддержки, в том числе: </w:t>
      </w:r>
    </w:p>
    <w:p w14:paraId="6B690A6A" w14:textId="77777777" w:rsidR="0070523D" w:rsidRPr="004903DB" w:rsidRDefault="0070523D" w:rsidP="0070523D">
      <w:pPr>
        <w:pStyle w:val="a3"/>
        <w:numPr>
          <w:ilvl w:val="0"/>
          <w:numId w:val="1"/>
        </w:numPr>
        <w:spacing w:after="0" w:line="240" w:lineRule="auto"/>
        <w:ind w:left="-142" w:right="5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903DB">
        <w:rPr>
          <w:rFonts w:ascii="Times New Roman" w:hAnsi="Times New Roman"/>
          <w:bCs/>
          <w:iCs/>
          <w:sz w:val="24"/>
          <w:szCs w:val="24"/>
        </w:rPr>
        <w:t xml:space="preserve">предоставлять необходимую для оказания услуги информацию. </w:t>
      </w:r>
    </w:p>
    <w:p w14:paraId="37C1872F" w14:textId="266E0884" w:rsidR="0070523D" w:rsidRPr="004903DB" w:rsidRDefault="0070523D" w:rsidP="0070523D">
      <w:pPr>
        <w:pStyle w:val="a3"/>
        <w:numPr>
          <w:ilvl w:val="0"/>
          <w:numId w:val="1"/>
        </w:numPr>
        <w:spacing w:after="0" w:line="240" w:lineRule="auto"/>
        <w:ind w:left="-142" w:right="5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903DB">
        <w:rPr>
          <w:rFonts w:ascii="Times New Roman" w:hAnsi="Times New Roman"/>
          <w:bCs/>
          <w:iCs/>
          <w:sz w:val="24"/>
          <w:szCs w:val="24"/>
        </w:rPr>
        <w:t xml:space="preserve">предоставлять по требованию </w:t>
      </w:r>
      <w:r w:rsidRPr="004903DB">
        <w:rPr>
          <w:rFonts w:ascii="Times New Roman" w:hAnsi="Times New Roman"/>
          <w:sz w:val="24"/>
          <w:szCs w:val="24"/>
        </w:rPr>
        <w:t>Автономной некоммерческой организаци</w:t>
      </w:r>
      <w:r>
        <w:rPr>
          <w:rFonts w:ascii="Times New Roman" w:hAnsi="Times New Roman"/>
          <w:sz w:val="24"/>
          <w:szCs w:val="24"/>
        </w:rPr>
        <w:t>и</w:t>
      </w:r>
      <w:r w:rsidRPr="004903DB">
        <w:rPr>
          <w:rFonts w:ascii="Times New Roman" w:hAnsi="Times New Roman"/>
          <w:sz w:val="24"/>
          <w:szCs w:val="24"/>
        </w:rPr>
        <w:t xml:space="preserve"> «Агентство международного сотрудничества Челябинской области» в</w:t>
      </w:r>
      <w:r w:rsidRPr="004903DB">
        <w:rPr>
          <w:rFonts w:ascii="Times New Roman" w:hAnsi="Times New Roman"/>
          <w:bCs/>
          <w:iCs/>
          <w:sz w:val="24"/>
          <w:szCs w:val="24"/>
        </w:rPr>
        <w:t xml:space="preserve"> течение 5 календарных дней информацию по результатам и в связи с получением </w:t>
      </w:r>
      <w:r>
        <w:rPr>
          <w:rFonts w:ascii="Times New Roman" w:hAnsi="Times New Roman"/>
          <w:bCs/>
          <w:iCs/>
          <w:sz w:val="24"/>
          <w:szCs w:val="24"/>
        </w:rPr>
        <w:t>Г</w:t>
      </w:r>
      <w:r w:rsidRPr="004903DB">
        <w:rPr>
          <w:rFonts w:ascii="Times New Roman" w:hAnsi="Times New Roman"/>
          <w:bCs/>
          <w:iCs/>
          <w:sz w:val="24"/>
          <w:szCs w:val="24"/>
        </w:rPr>
        <w:t>осударственной поддержки.</w:t>
      </w:r>
    </w:p>
    <w:p w14:paraId="166BE786" w14:textId="77777777" w:rsidR="0070523D" w:rsidRPr="004903DB" w:rsidRDefault="0070523D" w:rsidP="0070523D">
      <w:pPr>
        <w:pStyle w:val="a3"/>
        <w:spacing w:after="0" w:line="240" w:lineRule="auto"/>
        <w:ind w:left="-567" w:right="57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1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794"/>
        <w:gridCol w:w="4253"/>
        <w:gridCol w:w="2126"/>
      </w:tblGrid>
      <w:tr w:rsidR="0070523D" w:rsidRPr="004903DB" w14:paraId="5FA9F4B0" w14:textId="77777777" w:rsidTr="00133E97">
        <w:tc>
          <w:tcPr>
            <w:tcW w:w="3794" w:type="dxa"/>
          </w:tcPr>
          <w:p w14:paraId="449DC42A" w14:textId="77777777" w:rsidR="0070523D" w:rsidRPr="004903DB" w:rsidRDefault="0070523D" w:rsidP="00133E97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37B59D8" w14:textId="77777777" w:rsidR="0070523D" w:rsidRPr="004903DB" w:rsidRDefault="0070523D" w:rsidP="00133E9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руководителя*)</w:t>
            </w:r>
          </w:p>
          <w:p w14:paraId="5E32A476" w14:textId="77777777" w:rsidR="0070523D" w:rsidRPr="004903DB" w:rsidRDefault="0070523D" w:rsidP="00133E97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7DC1969" w14:textId="77777777" w:rsidR="0070523D" w:rsidRPr="004903DB" w:rsidRDefault="0070523D" w:rsidP="00133E97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1C7A31E" w14:textId="77777777" w:rsidR="0070523D" w:rsidRPr="004903DB" w:rsidRDefault="0070523D" w:rsidP="00133E97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2640590"/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  <w:bookmarkEnd w:id="1"/>
          </w:p>
        </w:tc>
        <w:tc>
          <w:tcPr>
            <w:tcW w:w="2126" w:type="dxa"/>
          </w:tcPr>
          <w:p w14:paraId="52C984CC" w14:textId="77777777" w:rsidR="0070523D" w:rsidRPr="004903DB" w:rsidRDefault="0070523D" w:rsidP="00133E97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17F86A37" w14:textId="77777777" w:rsidR="0070523D" w:rsidRPr="004903DB" w:rsidRDefault="0070523D" w:rsidP="00133E97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300F8D3C" w14:textId="77777777" w:rsidR="0070523D" w:rsidRPr="004903DB" w:rsidRDefault="0070523D" w:rsidP="00133E97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61CDF21" w14:textId="77777777" w:rsidR="0070523D" w:rsidRPr="004903DB" w:rsidRDefault="0070523D" w:rsidP="0070523D">
      <w:pPr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A8AAA2" w14:textId="77777777" w:rsidR="0070523D" w:rsidRPr="004903DB" w:rsidRDefault="0070523D" w:rsidP="0070523D">
      <w:pPr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A70B27" w14:textId="2D8B8A2E" w:rsidR="0070523D" w:rsidRPr="004903DB" w:rsidRDefault="0070523D" w:rsidP="0070523D">
      <w:pPr>
        <w:widowControl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4903DB">
        <w:rPr>
          <w:rFonts w:ascii="Times New Roman" w:hAnsi="Times New Roman" w:cs="Times New Roman"/>
          <w:bCs/>
          <w:sz w:val="24"/>
          <w:szCs w:val="24"/>
        </w:rPr>
        <w:t>*Заявку подписывает руководитель организации/индивидуальный предприниматель</w:t>
      </w:r>
    </w:p>
    <w:p w14:paraId="2C63AC37" w14:textId="77777777" w:rsidR="0070523D" w:rsidRPr="004903DB" w:rsidRDefault="0070523D" w:rsidP="0070523D">
      <w:pPr>
        <w:widowControl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06D273AE" w14:textId="77777777" w:rsidR="0070523D" w:rsidRPr="004903DB" w:rsidRDefault="0070523D" w:rsidP="0070523D">
      <w:pPr>
        <w:widowControl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4903DB">
        <w:rPr>
          <w:rFonts w:ascii="Times New Roman" w:hAnsi="Times New Roman" w:cs="Times New Roman"/>
          <w:bCs/>
          <w:sz w:val="24"/>
          <w:szCs w:val="24"/>
        </w:rPr>
        <w:t>Заполняется сотрудником Центра поддержки экспорта:</w:t>
      </w:r>
    </w:p>
    <w:p w14:paraId="52AC8871" w14:textId="77777777" w:rsidR="0070523D" w:rsidRPr="004903DB" w:rsidRDefault="0070523D" w:rsidP="0070523D">
      <w:pPr>
        <w:widowControl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3FFB33AA" w14:textId="346B1F25" w:rsidR="0070523D" w:rsidRPr="004903DB" w:rsidRDefault="0070523D" w:rsidP="0070523D">
      <w:pPr>
        <w:widowControl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bookmarkStart w:id="2" w:name="_Hlk62640630"/>
      <w:r w:rsidRPr="004903DB">
        <w:rPr>
          <w:rFonts w:ascii="Times New Roman" w:hAnsi="Times New Roman" w:cs="Times New Roman"/>
          <w:bCs/>
          <w:sz w:val="24"/>
          <w:szCs w:val="24"/>
        </w:rPr>
        <w:t>Заявка получена «____» _______________________________202</w:t>
      </w:r>
      <w:r w:rsidR="00655C36">
        <w:rPr>
          <w:rFonts w:ascii="Times New Roman" w:hAnsi="Times New Roman" w:cs="Times New Roman"/>
          <w:bCs/>
          <w:sz w:val="24"/>
          <w:szCs w:val="24"/>
        </w:rPr>
        <w:t>2</w:t>
      </w:r>
      <w:r w:rsidRPr="004903D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22F9C7B8" w14:textId="77777777" w:rsidR="0070523D" w:rsidRPr="004903DB" w:rsidRDefault="0070523D" w:rsidP="0070523D">
      <w:pPr>
        <w:widowControl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636F91D8" w14:textId="6A9063CD" w:rsidR="0070523D" w:rsidRPr="004903DB" w:rsidRDefault="0070523D" w:rsidP="0070523D">
      <w:pPr>
        <w:widowControl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4903DB">
        <w:rPr>
          <w:rFonts w:ascii="Times New Roman" w:hAnsi="Times New Roman" w:cs="Times New Roman"/>
          <w:bCs/>
          <w:sz w:val="24"/>
          <w:szCs w:val="24"/>
        </w:rPr>
        <w:t>_________________/____________________________________________________________</w:t>
      </w:r>
    </w:p>
    <w:p w14:paraId="4A3AE78E" w14:textId="77777777" w:rsidR="0070523D" w:rsidRPr="004903DB" w:rsidRDefault="0070523D" w:rsidP="0070523D">
      <w:pPr>
        <w:widowControl w:val="0"/>
        <w:tabs>
          <w:tab w:val="center" w:pos="5049"/>
        </w:tabs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4903DB">
        <w:rPr>
          <w:rFonts w:ascii="Times New Roman" w:hAnsi="Times New Roman" w:cs="Times New Roman"/>
          <w:bCs/>
          <w:sz w:val="24"/>
          <w:szCs w:val="24"/>
        </w:rPr>
        <w:t>(подпись сотрудника)</w:t>
      </w:r>
      <w:r w:rsidRPr="004903DB">
        <w:rPr>
          <w:rFonts w:ascii="Times New Roman" w:hAnsi="Times New Roman" w:cs="Times New Roman"/>
          <w:bCs/>
          <w:sz w:val="24"/>
          <w:szCs w:val="24"/>
        </w:rPr>
        <w:tab/>
      </w:r>
      <w:r w:rsidRPr="004903DB">
        <w:rPr>
          <w:rFonts w:ascii="Times New Roman" w:hAnsi="Times New Roman" w:cs="Times New Roman"/>
          <w:sz w:val="24"/>
          <w:szCs w:val="24"/>
        </w:rPr>
        <w:t>(Ф.И.О. сотрудника)</w:t>
      </w:r>
    </w:p>
    <w:p w14:paraId="50D2157E" w14:textId="77777777" w:rsidR="0070523D" w:rsidRPr="004903DB" w:rsidRDefault="0070523D" w:rsidP="0070523D">
      <w:pPr>
        <w:widowControl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bookmarkEnd w:id="2"/>
    <w:p w14:paraId="268F539F" w14:textId="77777777" w:rsidR="0070523D" w:rsidRPr="004903DB" w:rsidRDefault="0070523D" w:rsidP="0070523D">
      <w:pPr>
        <w:widowControl w:val="0"/>
        <w:spacing w:after="0" w:line="10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6387D439" w14:textId="0BF07641" w:rsidR="0070523D" w:rsidRPr="004903DB" w:rsidRDefault="0070523D" w:rsidP="0070523D">
      <w:pPr>
        <w:widowControl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4903DB">
        <w:rPr>
          <w:rFonts w:ascii="Times New Roman" w:hAnsi="Times New Roman" w:cs="Times New Roman"/>
          <w:bCs/>
          <w:sz w:val="24"/>
          <w:szCs w:val="24"/>
        </w:rPr>
        <w:t>Заявка одобрена/Заявка отклонена «____» _______________________________202</w:t>
      </w:r>
      <w:r w:rsidR="00655C36">
        <w:rPr>
          <w:rFonts w:ascii="Times New Roman" w:hAnsi="Times New Roman" w:cs="Times New Roman"/>
          <w:bCs/>
          <w:sz w:val="24"/>
          <w:szCs w:val="24"/>
        </w:rPr>
        <w:t>2</w:t>
      </w:r>
      <w:r w:rsidRPr="004903D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CE58A43" w14:textId="77777777" w:rsidR="0070523D" w:rsidRPr="004903DB" w:rsidRDefault="0070523D" w:rsidP="0070523D">
      <w:pPr>
        <w:widowControl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3CF61A56" w14:textId="405198AC" w:rsidR="0070523D" w:rsidRPr="004903DB" w:rsidRDefault="0070523D" w:rsidP="0070523D">
      <w:pPr>
        <w:widowControl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4903DB">
        <w:rPr>
          <w:rFonts w:ascii="Times New Roman" w:hAnsi="Times New Roman" w:cs="Times New Roman"/>
          <w:bCs/>
          <w:sz w:val="24"/>
          <w:szCs w:val="24"/>
        </w:rPr>
        <w:t>_________________/____________________________________________________________</w:t>
      </w:r>
    </w:p>
    <w:p w14:paraId="485D2198" w14:textId="77777777" w:rsidR="0070523D" w:rsidRPr="004903DB" w:rsidRDefault="0070523D" w:rsidP="0070523D">
      <w:pPr>
        <w:widowControl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4903DB">
        <w:rPr>
          <w:rFonts w:ascii="Times New Roman" w:hAnsi="Times New Roman" w:cs="Times New Roman"/>
          <w:bCs/>
          <w:sz w:val="24"/>
          <w:szCs w:val="24"/>
        </w:rPr>
        <w:t>(подпись сотрудника)</w:t>
      </w:r>
      <w:r w:rsidRPr="004903D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(Ф.И.О. сотрудника)</w:t>
      </w:r>
    </w:p>
    <w:p w14:paraId="356F35AA" w14:textId="77777777" w:rsidR="00EF1082" w:rsidRDefault="00EF1082"/>
    <w:sectPr w:rsidR="00EF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F250C"/>
    <w:multiLevelType w:val="hybridMultilevel"/>
    <w:tmpl w:val="FADC817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3D"/>
    <w:rsid w:val="00655C36"/>
    <w:rsid w:val="0070523D"/>
    <w:rsid w:val="00EF1082"/>
    <w:rsid w:val="00F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8333"/>
  <w15:chartTrackingRefBased/>
  <w15:docId w15:val="{6C256C29-082E-458D-80E9-6D13092E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23D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3D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1">
    <w:name w:val="Абзац списка1"/>
    <w:basedOn w:val="a"/>
    <w:uiPriority w:val="99"/>
    <w:rsid w:val="0070523D"/>
    <w:pPr>
      <w:suppressAutoHyphens w:val="0"/>
      <w:ind w:left="720"/>
      <w:contextualSpacing/>
    </w:pPr>
    <w:rPr>
      <w:rFonts w:eastAsia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2021-02-05T07:58:00Z</dcterms:created>
  <dcterms:modified xsi:type="dcterms:W3CDTF">2022-02-01T05:21:00Z</dcterms:modified>
</cp:coreProperties>
</file>